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F1" w:rsidRPr="00560381" w:rsidRDefault="006F5672">
      <w:pPr>
        <w:rPr>
          <w:b/>
        </w:rPr>
      </w:pPr>
      <w:r w:rsidRPr="00560381">
        <w:rPr>
          <w:b/>
        </w:rPr>
        <w:t>PRACTICE 4D (FV AND PV OF ANNUITY NON-ANNUALLY)</w:t>
      </w:r>
    </w:p>
    <w:p w:rsidR="006F5672" w:rsidRPr="00560381" w:rsidRDefault="000A422E">
      <w:pPr>
        <w:rPr>
          <w:b/>
        </w:rPr>
      </w:pPr>
      <w:r w:rsidRPr="00560381">
        <w:rPr>
          <w:b/>
        </w:rPr>
        <w:t>Question 1</w:t>
      </w:r>
      <w:r w:rsidR="006739BA" w:rsidRPr="00560381">
        <w:rPr>
          <w:b/>
        </w:rPr>
        <w:t xml:space="preserve"> </w:t>
      </w:r>
    </w:p>
    <w:p w:rsidR="006739BA" w:rsidRDefault="006739BA">
      <w:r>
        <w:t>Annuity Due (Cash flow at the beginning of the year)</w:t>
      </w:r>
    </w:p>
    <w:p w:rsidR="006739BA" w:rsidRDefault="006739BA">
      <w:r>
        <w:t>D is a discounting factor</w:t>
      </w:r>
    </w:p>
    <w:p w:rsidR="000A422E" w:rsidRDefault="00BC55D6">
      <w:r>
        <w:t>FV= P {(1+i)</w:t>
      </w:r>
      <w:r>
        <w:rPr>
          <w:vertAlign w:val="superscript"/>
        </w:rPr>
        <w:t xml:space="preserve"> n</w:t>
      </w:r>
      <w:r>
        <w:t>-1)/d}</w:t>
      </w:r>
    </w:p>
    <w:p w:rsidR="006969AC" w:rsidRDefault="006969AC">
      <w:r>
        <w:t>FV= 126{(1+0.0895</w:t>
      </w:r>
      <w:r w:rsidR="00F819C4">
        <w:t>/12</w:t>
      </w:r>
      <w:r>
        <w:t>)</w:t>
      </w:r>
      <w:r w:rsidR="00F819C4">
        <w:rPr>
          <w:vertAlign w:val="superscript"/>
        </w:rPr>
        <w:t>60</w:t>
      </w:r>
      <w:r w:rsidR="00A118B1">
        <w:t>-1)/0.082147774</w:t>
      </w:r>
    </w:p>
    <w:p w:rsidR="00A118B1" w:rsidRDefault="00F819C4">
      <w:r>
        <w:t>D= 1-(1/(1+0.0895/12))</w:t>
      </w:r>
    </w:p>
    <w:p w:rsidR="00F819C4" w:rsidRDefault="00F819C4">
      <w:pPr>
        <w:rPr>
          <w:vertAlign w:val="superscript"/>
        </w:rPr>
      </w:pPr>
      <w:r>
        <w:t>D= 7.403118409*10</w:t>
      </w:r>
      <w:r>
        <w:rPr>
          <w:vertAlign w:val="superscript"/>
        </w:rPr>
        <w:t>-3</w:t>
      </w:r>
    </w:p>
    <w:p w:rsidR="00F819C4" w:rsidRDefault="004F3B0A">
      <w:pPr>
        <w:rPr>
          <w:vertAlign w:val="superscript"/>
        </w:rPr>
      </w:pPr>
      <w:r>
        <w:t>FV= 126 {(1+0.0895/12)</w:t>
      </w:r>
      <w:r>
        <w:rPr>
          <w:vertAlign w:val="superscript"/>
        </w:rPr>
        <w:t>60</w:t>
      </w:r>
      <w:r>
        <w:t>)/7.403118409*10</w:t>
      </w:r>
      <w:r>
        <w:rPr>
          <w:vertAlign w:val="superscript"/>
        </w:rPr>
        <w:t>-3</w:t>
      </w:r>
    </w:p>
    <w:p w:rsidR="004F3B0A" w:rsidRDefault="0095541F">
      <w:r>
        <w:t>FV= 9,561.77</w:t>
      </w:r>
    </w:p>
    <w:p w:rsidR="0095541F" w:rsidRPr="00560381" w:rsidRDefault="00101BDA">
      <w:pPr>
        <w:rPr>
          <w:b/>
        </w:rPr>
      </w:pPr>
      <w:r w:rsidRPr="00560381">
        <w:rPr>
          <w:b/>
        </w:rPr>
        <w:t>Question 2</w:t>
      </w:r>
    </w:p>
    <w:p w:rsidR="00133C71" w:rsidRDefault="00133C71" w:rsidP="00133C71">
      <w:r>
        <w:t>PV 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}</w:t>
      </w:r>
    </w:p>
    <w:p w:rsidR="00133C71" w:rsidRDefault="00133C71" w:rsidP="00133C71">
      <w:r>
        <w:t>V = 1/ (1+i)     (</w:t>
      </w:r>
      <w:r>
        <w:rPr>
          <w:b/>
        </w:rPr>
        <w:t>V</w:t>
      </w:r>
      <w:r w:rsidRPr="00054D74">
        <w:rPr>
          <w:b/>
        </w:rPr>
        <w:t xml:space="preserve"> is a discounting factor</w:t>
      </w:r>
      <w:r>
        <w:t>)</w:t>
      </w:r>
    </w:p>
    <w:p w:rsidR="00133C71" w:rsidRDefault="00133C71" w:rsidP="00133C71">
      <w:r>
        <w:t>= p {1-((1/1+i)</w:t>
      </w:r>
      <w:r>
        <w:rPr>
          <w:vertAlign w:val="superscript"/>
        </w:rPr>
        <w:t xml:space="preserve"> n </w:t>
      </w:r>
      <w:r>
        <w:t>/</w:t>
      </w:r>
      <w:proofErr w:type="spellStart"/>
      <w:r>
        <w:t>i</w:t>
      </w:r>
      <w:proofErr w:type="spellEnd"/>
      <w:r>
        <w:t>)}</w:t>
      </w:r>
    </w:p>
    <w:p w:rsidR="00101BDA" w:rsidRDefault="00A82A5D">
      <w:r>
        <w:t>= 1,333{(1-((1/1+0.11/2)</w:t>
      </w:r>
      <w:r>
        <w:rPr>
          <w:vertAlign w:val="superscript"/>
        </w:rPr>
        <w:t>10</w:t>
      </w:r>
      <w:r w:rsidR="00281B1F">
        <w:t>/0.11/2</w:t>
      </w:r>
    </w:p>
    <w:p w:rsidR="00281B1F" w:rsidRDefault="00281B1F">
      <w:r>
        <w:t xml:space="preserve">= </w:t>
      </w:r>
      <w:r w:rsidR="003873AD">
        <w:t>10,600.28</w:t>
      </w:r>
    </w:p>
    <w:p w:rsidR="003024CB" w:rsidRPr="00B35CD3" w:rsidRDefault="003024CB">
      <w:pPr>
        <w:rPr>
          <w:b/>
        </w:rPr>
      </w:pPr>
      <w:r w:rsidRPr="00B35CD3">
        <w:rPr>
          <w:b/>
        </w:rPr>
        <w:t>Question 3</w:t>
      </w:r>
    </w:p>
    <w:p w:rsidR="001246FD" w:rsidRDefault="001246FD">
      <w:r>
        <w:t>End month</w:t>
      </w:r>
    </w:p>
    <w:p w:rsidR="003024CB" w:rsidRDefault="00BF5CA6">
      <w:r>
        <w:t>FV= p</w:t>
      </w:r>
      <w:r w:rsidR="00296A09">
        <w:t xml:space="preserve"> </w:t>
      </w:r>
      <w:r>
        <w:t>{(1+k</w:t>
      </w:r>
      <w:r w:rsidR="00296A09">
        <w:t>)</w:t>
      </w:r>
      <w:r w:rsidR="00296A09">
        <w:rPr>
          <w:vertAlign w:val="superscript"/>
        </w:rPr>
        <w:t xml:space="preserve"> n</w:t>
      </w:r>
      <w:r w:rsidR="000507B6">
        <w:t>-1)/k}</w:t>
      </w:r>
    </w:p>
    <w:p w:rsidR="00296A09" w:rsidRDefault="00C97753">
      <w:r>
        <w:t xml:space="preserve">FV= </w:t>
      </w:r>
      <w:r w:rsidR="00923EF3">
        <w:t>201{(1+0.1148/12)</w:t>
      </w:r>
      <w:r w:rsidR="00923EF3">
        <w:rPr>
          <w:vertAlign w:val="superscript"/>
        </w:rPr>
        <w:t>12*15</w:t>
      </w:r>
      <w:r w:rsidR="0099341F">
        <w:t>-1)</w:t>
      </w:r>
      <w:r w:rsidR="009D0D98">
        <w:t>/ (</w:t>
      </w:r>
      <w:r w:rsidR="0099341F">
        <w:t>0.1148/12)}</w:t>
      </w:r>
    </w:p>
    <w:p w:rsidR="0099341F" w:rsidRDefault="0099341F">
      <w:r>
        <w:t xml:space="preserve">FV= </w:t>
      </w:r>
      <w:r w:rsidR="00A80456">
        <w:t>95,599.58</w:t>
      </w:r>
    </w:p>
    <w:p w:rsidR="00A80456" w:rsidRPr="00BD6377" w:rsidRDefault="00C3141E">
      <w:pPr>
        <w:rPr>
          <w:b/>
        </w:rPr>
      </w:pPr>
      <w:r w:rsidRPr="00BD6377">
        <w:rPr>
          <w:b/>
        </w:rPr>
        <w:t>Question 4</w:t>
      </w:r>
    </w:p>
    <w:p w:rsidR="006966C2" w:rsidRDefault="006966C2" w:rsidP="006966C2">
      <w:r>
        <w:t>FV= p {(1+k)</w:t>
      </w:r>
      <w:r>
        <w:rPr>
          <w:vertAlign w:val="superscript"/>
        </w:rPr>
        <w:t xml:space="preserve"> n</w:t>
      </w:r>
      <w:r>
        <w:t>-1)/k}</w:t>
      </w:r>
    </w:p>
    <w:p w:rsidR="006966C2" w:rsidRDefault="001D4573">
      <w:r>
        <w:t>FV= 2,017 {(1+0.1042/2)</w:t>
      </w:r>
      <w:r>
        <w:rPr>
          <w:vertAlign w:val="superscript"/>
        </w:rPr>
        <w:t>16</w:t>
      </w:r>
      <w:r w:rsidR="00EB5AE4">
        <w:t>-1)</w:t>
      </w:r>
      <w:r w:rsidR="00600308">
        <w:t>/ (</w:t>
      </w:r>
      <w:r w:rsidR="00EB5AE4">
        <w:t>0.1042/2)}</w:t>
      </w:r>
    </w:p>
    <w:p w:rsidR="00EB5AE4" w:rsidRDefault="00EB5AE4">
      <w:r>
        <w:t xml:space="preserve">FV= </w:t>
      </w:r>
      <w:r w:rsidR="00796791">
        <w:t>48,539.02</w:t>
      </w:r>
    </w:p>
    <w:p w:rsidR="00354839" w:rsidRPr="00BD6377" w:rsidRDefault="00354839">
      <w:pPr>
        <w:rPr>
          <w:b/>
        </w:rPr>
      </w:pPr>
      <w:r w:rsidRPr="00BD6377">
        <w:rPr>
          <w:b/>
        </w:rPr>
        <w:t>Question 5</w:t>
      </w:r>
    </w:p>
    <w:p w:rsidR="00A10B29" w:rsidRDefault="00A10B29" w:rsidP="00A10B29">
      <w:r>
        <w:t>PV 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}</w:t>
      </w:r>
    </w:p>
    <w:p w:rsidR="0070655A" w:rsidRDefault="0070655A" w:rsidP="00A10B29">
      <w:r>
        <w:t>V= 1</w:t>
      </w:r>
      <w:r w:rsidR="0093107D">
        <w:t>/ (</w:t>
      </w:r>
      <w:r>
        <w:t>1+i)</w:t>
      </w:r>
    </w:p>
    <w:p w:rsidR="0070655A" w:rsidRDefault="0070655A" w:rsidP="00A10B29">
      <w:r>
        <w:t>V= 1</w:t>
      </w:r>
      <w:r w:rsidR="0093107D">
        <w:t>/ (</w:t>
      </w:r>
      <w:r>
        <w:t>1+0.1931/12)</w:t>
      </w:r>
    </w:p>
    <w:p w:rsidR="0070655A" w:rsidRDefault="0070655A" w:rsidP="00A10B29">
      <w:r>
        <w:lastRenderedPageBreak/>
        <w:t>V= 0.984163174</w:t>
      </w:r>
    </w:p>
    <w:p w:rsidR="00A10B29" w:rsidRDefault="0070655A" w:rsidP="00A10B29">
      <w:r>
        <w:t>PV= 745{(1-0.984163174</w:t>
      </w:r>
      <w:r>
        <w:rPr>
          <w:vertAlign w:val="superscript"/>
        </w:rPr>
        <w:t>60</w:t>
      </w:r>
      <w:r>
        <w:t>)</w:t>
      </w:r>
      <w:r w:rsidR="0044103F">
        <w:t>/ (</w:t>
      </w:r>
      <w:r>
        <w:t>0.1931/12)}</w:t>
      </w:r>
    </w:p>
    <w:p w:rsidR="0070655A" w:rsidRDefault="0070655A" w:rsidP="00A10B29">
      <w:r>
        <w:t xml:space="preserve">PV= </w:t>
      </w:r>
      <w:r w:rsidR="00346AE7">
        <w:t>28,531.57</w:t>
      </w:r>
    </w:p>
    <w:p w:rsidR="0093107D" w:rsidRPr="00780545" w:rsidRDefault="00F74CE5" w:rsidP="00A10B29">
      <w:pPr>
        <w:rPr>
          <w:b/>
        </w:rPr>
      </w:pPr>
      <w:bookmarkStart w:id="0" w:name="_GoBack"/>
      <w:r w:rsidRPr="00780545">
        <w:rPr>
          <w:b/>
        </w:rPr>
        <w:t>Question 6</w:t>
      </w:r>
    </w:p>
    <w:bookmarkEnd w:id="0"/>
    <w:p w:rsidR="00620DA1" w:rsidRDefault="00620DA1" w:rsidP="00620DA1">
      <w:r>
        <w:t>PV 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}</w:t>
      </w:r>
    </w:p>
    <w:p w:rsidR="00620DA1" w:rsidRDefault="00620DA1" w:rsidP="00620DA1">
      <w:r>
        <w:t>V= 1/ (1+i)</w:t>
      </w:r>
    </w:p>
    <w:p w:rsidR="00620DA1" w:rsidRDefault="00620DA1" w:rsidP="00A10B29">
      <w:r>
        <w:t>V= 1/ (0.1485/4) +1</w:t>
      </w:r>
    </w:p>
    <w:p w:rsidR="00620DA1" w:rsidRDefault="00620DA1" w:rsidP="00A10B29">
      <w:r>
        <w:t>V= 0.964203929</w:t>
      </w:r>
    </w:p>
    <w:p w:rsidR="00620DA1" w:rsidRDefault="00620DA1" w:rsidP="00A10B29">
      <w:r>
        <w:t>PV= 3,971 {(1-0.964203929</w:t>
      </w:r>
      <w:r>
        <w:rPr>
          <w:vertAlign w:val="superscript"/>
        </w:rPr>
        <w:t>60</w:t>
      </w:r>
      <w:r w:rsidR="00B5313B">
        <w:t>)/ (0.1485/4)}</w:t>
      </w:r>
    </w:p>
    <w:p w:rsidR="00B5313B" w:rsidRDefault="00B5313B" w:rsidP="00A10B29">
      <w:r>
        <w:t xml:space="preserve">PV= </w:t>
      </w:r>
      <w:r w:rsidR="00780545">
        <w:t>94,957.82</w:t>
      </w:r>
    </w:p>
    <w:p w:rsidR="00B5313B" w:rsidRPr="00620DA1" w:rsidRDefault="00B5313B" w:rsidP="00A10B29"/>
    <w:p w:rsidR="00F74CE5" w:rsidRDefault="00F74CE5" w:rsidP="00A10B29"/>
    <w:p w:rsidR="0044103F" w:rsidRDefault="0044103F" w:rsidP="00A10B29"/>
    <w:p w:rsidR="00346AE7" w:rsidRPr="0070655A" w:rsidRDefault="00346AE7" w:rsidP="00A10B29"/>
    <w:p w:rsidR="00A10B29" w:rsidRDefault="00A10B29" w:rsidP="0056679C"/>
    <w:p w:rsidR="00354839" w:rsidRPr="00582001" w:rsidRDefault="00354839"/>
    <w:p w:rsidR="001063AE" w:rsidRDefault="001063AE"/>
    <w:p w:rsidR="00C3141E" w:rsidRPr="00923EF3" w:rsidRDefault="00C3141E"/>
    <w:p w:rsidR="00296A09" w:rsidRDefault="00296A09"/>
    <w:p w:rsidR="000507B6" w:rsidRPr="00BF5CA6" w:rsidRDefault="000507B6"/>
    <w:p w:rsidR="00BC55D6" w:rsidRPr="00BC55D6" w:rsidRDefault="00BC55D6"/>
    <w:sectPr w:rsidR="00BC55D6" w:rsidRPr="00BC5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34"/>
    <w:rsid w:val="000507B6"/>
    <w:rsid w:val="00067014"/>
    <w:rsid w:val="000A422E"/>
    <w:rsid w:val="000E08C2"/>
    <w:rsid w:val="000F1634"/>
    <w:rsid w:val="00101BDA"/>
    <w:rsid w:val="001063AE"/>
    <w:rsid w:val="001246FD"/>
    <w:rsid w:val="00133C71"/>
    <w:rsid w:val="001D4573"/>
    <w:rsid w:val="00281B1F"/>
    <w:rsid w:val="00296A09"/>
    <w:rsid w:val="002C66F1"/>
    <w:rsid w:val="003024CB"/>
    <w:rsid w:val="00315B4E"/>
    <w:rsid w:val="00346AE7"/>
    <w:rsid w:val="00354839"/>
    <w:rsid w:val="003873AD"/>
    <w:rsid w:val="0044103F"/>
    <w:rsid w:val="004F3B0A"/>
    <w:rsid w:val="00560381"/>
    <w:rsid w:val="0056679C"/>
    <w:rsid w:val="00582001"/>
    <w:rsid w:val="00600308"/>
    <w:rsid w:val="00620DA1"/>
    <w:rsid w:val="006739BA"/>
    <w:rsid w:val="006966C2"/>
    <w:rsid w:val="006969AC"/>
    <w:rsid w:val="006F5672"/>
    <w:rsid w:val="0070655A"/>
    <w:rsid w:val="00780545"/>
    <w:rsid w:val="00796791"/>
    <w:rsid w:val="00855F05"/>
    <w:rsid w:val="00923EF3"/>
    <w:rsid w:val="0093107D"/>
    <w:rsid w:val="0095541F"/>
    <w:rsid w:val="0099341F"/>
    <w:rsid w:val="009D0D98"/>
    <w:rsid w:val="00A10B29"/>
    <w:rsid w:val="00A118B1"/>
    <w:rsid w:val="00A80456"/>
    <w:rsid w:val="00A82A5D"/>
    <w:rsid w:val="00B35CD3"/>
    <w:rsid w:val="00B5313B"/>
    <w:rsid w:val="00B773CA"/>
    <w:rsid w:val="00BC55D6"/>
    <w:rsid w:val="00BD6377"/>
    <w:rsid w:val="00BF5CA6"/>
    <w:rsid w:val="00C3141E"/>
    <w:rsid w:val="00C97753"/>
    <w:rsid w:val="00E72EB6"/>
    <w:rsid w:val="00EB5AE4"/>
    <w:rsid w:val="00F25AAF"/>
    <w:rsid w:val="00F4069D"/>
    <w:rsid w:val="00F74CE5"/>
    <w:rsid w:val="00F8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B81D0-041C-45D6-B2DB-AEADB64B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68</cp:revision>
  <dcterms:created xsi:type="dcterms:W3CDTF">2020-02-20T14:26:00Z</dcterms:created>
  <dcterms:modified xsi:type="dcterms:W3CDTF">2020-02-20T15:26:00Z</dcterms:modified>
</cp:coreProperties>
</file>